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63" w:rsidRDefault="00611D30">
      <w:pPr>
        <w:spacing w:line="480" w:lineRule="exact"/>
        <w:jc w:val="left"/>
        <w:rPr>
          <w:rFonts w:ascii="宋体" w:eastAsia="宋体" w:hAnsi="宋体" w:cs="Times New Roman"/>
          <w:b/>
          <w:sz w:val="28"/>
          <w:szCs w:val="28"/>
          <w14:ligatures w14:val="none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sz w:val="28"/>
          <w:szCs w:val="28"/>
          <w14:ligatures w14:val="none"/>
        </w:rPr>
        <w:t>附件</w:t>
      </w:r>
    </w:p>
    <w:p w:rsidR="00A105D9" w:rsidRDefault="00A105D9">
      <w:pPr>
        <w:spacing w:line="480" w:lineRule="exact"/>
        <w:jc w:val="left"/>
        <w:rPr>
          <w:rFonts w:ascii="宋体" w:eastAsia="宋体" w:hAnsi="宋体" w:cs="Times New Roman"/>
          <w:b/>
          <w:sz w:val="28"/>
          <w:szCs w:val="28"/>
          <w14:ligatures w14:val="none"/>
        </w:rPr>
      </w:pPr>
    </w:p>
    <w:p w:rsidR="00277D48" w:rsidRDefault="00663D1E" w:rsidP="00663D1E">
      <w:pPr>
        <w:spacing w:line="480" w:lineRule="exact"/>
        <w:jc w:val="center"/>
        <w:rPr>
          <w:rFonts w:ascii="宋体" w:eastAsia="宋体" w:hAnsi="宋体" w:cs="Times New Roman"/>
          <w:b/>
          <w:bCs/>
          <w:sz w:val="32"/>
          <w:szCs w:val="32"/>
          <w14:ligatures w14:val="none"/>
        </w:rPr>
      </w:pPr>
      <w:bookmarkStart w:id="1" w:name="_Hlk195170321"/>
      <w:r>
        <w:rPr>
          <w:rFonts w:ascii="宋体" w:eastAsia="宋体" w:hAnsi="宋体" w:cs="Times New Roman" w:hint="eastAsia"/>
          <w:b/>
          <w:bCs/>
          <w:sz w:val="32"/>
          <w:szCs w:val="32"/>
          <w14:ligatures w14:val="none"/>
        </w:rPr>
        <w:t>2026年</w:t>
      </w:r>
      <w:r w:rsidR="00611D30">
        <w:rPr>
          <w:rFonts w:ascii="宋体" w:eastAsia="宋体" w:hAnsi="宋体" w:cs="Times New Roman" w:hint="eastAsia"/>
          <w:b/>
          <w:bCs/>
          <w:sz w:val="32"/>
          <w:szCs w:val="32"/>
          <w14:ligatures w14:val="none"/>
        </w:rPr>
        <w:t>全球重点区域国别分析与市场开拓研修班</w:t>
      </w:r>
    </w:p>
    <w:p w:rsidR="00215B63" w:rsidRDefault="00611D30" w:rsidP="00663D1E">
      <w:pPr>
        <w:spacing w:line="480" w:lineRule="exact"/>
        <w:jc w:val="center"/>
        <w:rPr>
          <w:rFonts w:ascii="宋体" w:eastAsia="宋体" w:hAnsi="宋体" w:cs="Times New Roman"/>
          <w:b/>
          <w:bCs/>
          <w:sz w:val="32"/>
          <w:szCs w:val="32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  <w14:ligatures w14:val="none"/>
        </w:rPr>
        <w:t>报名回执表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816"/>
        <w:gridCol w:w="708"/>
        <w:gridCol w:w="397"/>
        <w:gridCol w:w="879"/>
        <w:gridCol w:w="2195"/>
        <w:gridCol w:w="339"/>
        <w:gridCol w:w="131"/>
        <w:gridCol w:w="454"/>
        <w:gridCol w:w="2522"/>
      </w:tblGrid>
      <w:tr w:rsidR="00215B63">
        <w:trPr>
          <w:cantSplit/>
          <w:trHeight w:val="506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bookmarkStart w:id="2" w:name="_Hlk215564820"/>
            <w:bookmarkEnd w:id="1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8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cantSplit/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经办人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参会嘉宾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邮箱</w:t>
            </w: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firstLineChars="150" w:firstLine="36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firstLineChars="150" w:firstLine="36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firstLineChars="150" w:firstLine="36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firstLineChars="150" w:firstLine="36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firstLineChars="150" w:firstLine="36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firstLineChars="150" w:firstLine="36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left="4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ind w:firstLineChars="150" w:firstLine="36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住宿要求</w:t>
            </w:r>
          </w:p>
        </w:tc>
        <w:tc>
          <w:tcPr>
            <w:tcW w:w="8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ind w:right="96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□单住；   □拼住；  □自行安排；    </w:t>
            </w:r>
            <w:r>
              <w:rPr>
                <w:rFonts w:ascii="仿宋" w:eastAsia="仿宋" w:hAnsi="仿宋" w:cs="Times New Roman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日入住，预订</w:t>
            </w:r>
            <w:r>
              <w:rPr>
                <w:rFonts w:ascii="仿宋" w:eastAsia="仿宋" w:hAnsi="仿宋" w:cs="Times New Roman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间。</w:t>
            </w:r>
          </w:p>
        </w:tc>
      </w:tr>
      <w:tr w:rsidR="00215B63" w:rsidTr="00762B04">
        <w:trPr>
          <w:trHeight w:val="308"/>
        </w:trPr>
        <w:tc>
          <w:tcPr>
            <w:tcW w:w="14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B63" w:rsidRDefault="00611D30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开票信息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发票抬头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 w:rsidTr="00762B04">
        <w:trPr>
          <w:trHeight w:val="308"/>
        </w:trPr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B63" w:rsidRDefault="00215B63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纳税人识别号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 w:rsidTr="00762B04">
        <w:trPr>
          <w:trHeight w:val="308"/>
        </w:trPr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B63" w:rsidRDefault="00215B63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开户行及账号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 w:rsidTr="00762B04">
        <w:trPr>
          <w:trHeight w:val="308"/>
        </w:trPr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63" w:rsidRDefault="00611D30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科目选择</w:t>
            </w:r>
          </w:p>
        </w:tc>
        <w:tc>
          <w:tcPr>
            <w:tcW w:w="8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□普票       □专票       □培训费       □会务费</w:t>
            </w:r>
          </w:p>
        </w:tc>
      </w:tr>
      <w:tr w:rsidR="00215B63" w:rsidTr="00762B04">
        <w:trPr>
          <w:trHeight w:val="315"/>
        </w:trPr>
        <w:tc>
          <w:tcPr>
            <w:tcW w:w="14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B63" w:rsidRDefault="00611D30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缴费信息</w:t>
            </w:r>
          </w:p>
        </w:tc>
        <w:tc>
          <w:tcPr>
            <w:tcW w:w="8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会务费:￥3800元/人，食宿统一安排，费用自理。</w:t>
            </w:r>
          </w:p>
        </w:tc>
      </w:tr>
      <w:tr w:rsidR="00215B63" w:rsidTr="00762B04">
        <w:trPr>
          <w:trHeight w:val="315"/>
        </w:trPr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63" w:rsidRDefault="00215B63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5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指定账户：</w:t>
            </w:r>
          </w:p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户名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：华贸经合（北京）管理咨询服务有限公司</w:t>
            </w:r>
          </w:p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账号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：77080122000265309</w:t>
            </w:r>
          </w:p>
          <w:p w:rsidR="00215B63" w:rsidRDefault="00611D30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开户行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：宁波银行北京石景山支行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611D30" w:rsidP="00762B04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请在报名后3日内将培训费汇入指定</w:t>
            </w:r>
            <w:r w:rsidR="00762B04">
              <w:rPr>
                <w:rFonts w:ascii="仿宋" w:eastAsia="仿宋" w:hAnsi="仿宋" w:cs="Times New Roman" w:hint="eastAsia"/>
                <w:sz w:val="24"/>
                <w:szCs w:val="24"/>
              </w:rPr>
              <w:t>账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户，会务组开具</w:t>
            </w:r>
            <w:proofErr w:type="gram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数电发票</w:t>
            </w:r>
            <w:proofErr w:type="gramEnd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。汇款请备注单位名称。</w:t>
            </w:r>
          </w:p>
        </w:tc>
      </w:tr>
      <w:tr w:rsidR="00215B63" w:rsidTr="00762B04">
        <w:trPr>
          <w:trHeight w:val="491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B63" w:rsidRDefault="00611D30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期望学习</w:t>
            </w:r>
          </w:p>
          <w:p w:rsidR="00215B63" w:rsidRDefault="00611D30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交流内容</w:t>
            </w:r>
          </w:p>
        </w:tc>
        <w:tc>
          <w:tcPr>
            <w:tcW w:w="8441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B63" w:rsidRDefault="00611D30">
            <w:pPr>
              <w:numPr>
                <w:ilvl w:val="0"/>
                <w:numId w:val="1"/>
              </w:num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ab/>
            </w:r>
          </w:p>
        </w:tc>
      </w:tr>
      <w:tr w:rsidR="00215B63" w:rsidTr="00762B04">
        <w:trPr>
          <w:trHeight w:val="491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B63" w:rsidRDefault="00215B63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441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B63" w:rsidRDefault="00215B63">
            <w:pPr>
              <w:numPr>
                <w:ilvl w:val="0"/>
                <w:numId w:val="1"/>
              </w:num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 w:rsidTr="00762B04">
        <w:trPr>
          <w:trHeight w:val="341"/>
        </w:trPr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63" w:rsidRDefault="00215B63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441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numPr>
                <w:ilvl w:val="0"/>
                <w:numId w:val="1"/>
              </w:num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15B63" w:rsidTr="00762B04">
        <w:trPr>
          <w:trHeight w:val="566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B63" w:rsidRDefault="00611D30" w:rsidP="00762B04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8441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5B63" w:rsidRDefault="00611D30" w:rsidP="00762B04">
            <w:pPr>
              <w:spacing w:line="42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联系人：孙 帅13811410161（</w:t>
            </w:r>
            <w:proofErr w:type="gram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同微信</w:t>
            </w:r>
            <w:proofErr w:type="gramEnd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</w:p>
        </w:tc>
      </w:tr>
      <w:tr w:rsidR="00215B63" w:rsidTr="00762B04">
        <w:trPr>
          <w:trHeight w:val="625"/>
        </w:trPr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63" w:rsidRDefault="00215B63">
            <w:pPr>
              <w:spacing w:line="4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441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63" w:rsidRDefault="00611D30" w:rsidP="00762B04">
            <w:pPr>
              <w:spacing w:line="42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电话/传真：010-62595120  邮箱： 1612795309@qq.com</w:t>
            </w:r>
          </w:p>
        </w:tc>
      </w:tr>
    </w:tbl>
    <w:bookmarkEnd w:id="2"/>
    <w:p w:rsidR="00215B63" w:rsidRPr="00762B04" w:rsidRDefault="00611D30" w:rsidP="00762B04">
      <w:pPr>
        <w:widowControl/>
        <w:spacing w:line="420" w:lineRule="exact"/>
        <w:ind w:right="480"/>
      </w:pPr>
      <w:r>
        <w:rPr>
          <w:rFonts w:ascii="仿宋" w:eastAsia="仿宋" w:hAnsi="仿宋" w:cs="Times New Roman" w:hint="eastAsia"/>
          <w:sz w:val="24"/>
          <w:szCs w:val="24"/>
        </w:rPr>
        <w:t>备注：此表可复制，请汇总名单后发送至会务组。</w:t>
      </w:r>
    </w:p>
    <w:sectPr w:rsidR="00215B63" w:rsidRPr="00762B0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1C9" w:rsidRDefault="006C51C9" w:rsidP="00A105D9">
      <w:r>
        <w:separator/>
      </w:r>
    </w:p>
  </w:endnote>
  <w:endnote w:type="continuationSeparator" w:id="0">
    <w:p w:rsidR="006C51C9" w:rsidRDefault="006C51C9" w:rsidP="00A1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B7" w:rsidRDefault="00B104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1C9" w:rsidRDefault="006C51C9" w:rsidP="00A105D9">
      <w:r>
        <w:separator/>
      </w:r>
    </w:p>
  </w:footnote>
  <w:footnote w:type="continuationSeparator" w:id="0">
    <w:p w:rsidR="006C51C9" w:rsidRDefault="006C51C9" w:rsidP="00A10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8D3"/>
    <w:multiLevelType w:val="multilevel"/>
    <w:tmpl w:val="05B408D3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16596"/>
    <w:rsid w:val="00000507"/>
    <w:rsid w:val="000231F8"/>
    <w:rsid w:val="000E6099"/>
    <w:rsid w:val="00215B63"/>
    <w:rsid w:val="00277D48"/>
    <w:rsid w:val="00333EC8"/>
    <w:rsid w:val="003C7830"/>
    <w:rsid w:val="005D3454"/>
    <w:rsid w:val="00611D30"/>
    <w:rsid w:val="00663D1E"/>
    <w:rsid w:val="006C51C9"/>
    <w:rsid w:val="00762B04"/>
    <w:rsid w:val="007C24DC"/>
    <w:rsid w:val="00840132"/>
    <w:rsid w:val="00887C44"/>
    <w:rsid w:val="00A105D9"/>
    <w:rsid w:val="00AA24A7"/>
    <w:rsid w:val="00B104B7"/>
    <w:rsid w:val="00BE0348"/>
    <w:rsid w:val="00C80CF7"/>
    <w:rsid w:val="00CB6F13"/>
    <w:rsid w:val="00D70E24"/>
    <w:rsid w:val="0CA16596"/>
    <w:rsid w:val="119D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A10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105D9"/>
    <w:rPr>
      <w:kern w:val="2"/>
      <w:sz w:val="18"/>
      <w:szCs w:val="18"/>
      <w14:ligatures w14:val="standardContextual"/>
    </w:rPr>
  </w:style>
  <w:style w:type="paragraph" w:styleId="a5">
    <w:name w:val="footer"/>
    <w:basedOn w:val="a"/>
    <w:link w:val="Char0"/>
    <w:uiPriority w:val="99"/>
    <w:rsid w:val="00A10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05D9"/>
    <w:rPr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A10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105D9"/>
    <w:rPr>
      <w:kern w:val="2"/>
      <w:sz w:val="18"/>
      <w:szCs w:val="18"/>
      <w14:ligatures w14:val="standardContextual"/>
    </w:rPr>
  </w:style>
  <w:style w:type="paragraph" w:styleId="a5">
    <w:name w:val="footer"/>
    <w:basedOn w:val="a"/>
    <w:link w:val="Char0"/>
    <w:uiPriority w:val="99"/>
    <w:rsid w:val="00A10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05D9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应许之地</dc:creator>
  <cp:lastModifiedBy>dbc</cp:lastModifiedBy>
  <cp:revision>2</cp:revision>
  <cp:lastPrinted>2026-06-02T08:43:00Z</cp:lastPrinted>
  <dcterms:created xsi:type="dcterms:W3CDTF">2026-06-08T03:59:00Z</dcterms:created>
  <dcterms:modified xsi:type="dcterms:W3CDTF">2026-06-08T03:59:00Z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D8F1208189784FD4877D18A83C934484_11</vt:lpwstr>
  </property>
  <property fmtid="{D5CDD505-2E9C-101B-9397-08002B2CF9AE}" pid="4" name="KSOTemplateDocerSaveRecord">
    <vt:lpwstr>eyJoZGlkIjoiZTVkY2U4NGM1YzAwZDFiZmE2NjEwZmU5M2YxY2ZkYTAiLCJ1c2VySWQiOiIzMTg1MjgyMjAifQ==</vt:lpwstr>
  </property>
</Properties>
</file>